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7" w:rsidRDefault="0059211C" w:rsidP="0048133D">
      <w:pPr>
        <w:spacing w:after="0" w:line="265" w:lineRule="auto"/>
        <w:jc w:val="right"/>
      </w:pPr>
      <w:r>
        <w:rPr>
          <w:rFonts w:ascii="Times New Roman" w:eastAsia="Times New Roman" w:hAnsi="Times New Roman" w:cs="Times New Roman"/>
        </w:rPr>
        <w:t xml:space="preserve">Pamokų / ugdymo dienų lankomumo apskaitos, nelankymo ir vėlavimų į pamokas prevencijos tvarkos </w:t>
      </w:r>
    </w:p>
    <w:p w:rsidR="00903657" w:rsidRDefault="0059211C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b/>
        </w:rPr>
        <w:t xml:space="preserve">Priedas </w:t>
      </w:r>
    </w:p>
    <w:p w:rsidR="00903657" w:rsidRDefault="0059211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657" w:rsidRDefault="0059211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903657" w:rsidRDefault="0059211C">
      <w:pPr>
        <w:spacing w:after="17"/>
        <w:ind w:left="10" w:right="6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(vieno iš tėvų/globėjų vardas, pavardė, telefono nr.) </w:t>
      </w:r>
    </w:p>
    <w:p w:rsidR="00903657" w:rsidRDefault="005921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5921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48133D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Švenčionių Zigmo Žemaičio</w:t>
      </w:r>
      <w:r w:rsidR="0059211C">
        <w:rPr>
          <w:rFonts w:ascii="Times New Roman" w:eastAsia="Times New Roman" w:hAnsi="Times New Roman" w:cs="Times New Roman"/>
          <w:sz w:val="24"/>
        </w:rPr>
        <w:t xml:space="preserve"> gimnazijos </w:t>
      </w:r>
    </w:p>
    <w:p w:rsidR="00903657" w:rsidRDefault="0059211C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3657" w:rsidRDefault="0059211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________klasės vadovui(-ei) </w:t>
      </w:r>
    </w:p>
    <w:p w:rsidR="00903657" w:rsidRDefault="0059211C" w:rsidP="0048133D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</w:t>
      </w:r>
    </w:p>
    <w:p w:rsidR="00903657" w:rsidRDefault="0059211C" w:rsidP="004813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657" w:rsidRDefault="0059211C">
      <w:pPr>
        <w:spacing w:after="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657" w:rsidRDefault="0059211C">
      <w:pPr>
        <w:spacing w:after="0"/>
        <w:ind w:righ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PRANEŠIMAS DĖL </w:t>
      </w:r>
      <w:r w:rsidR="00765D91">
        <w:rPr>
          <w:rFonts w:ascii="Times New Roman" w:eastAsia="Times New Roman" w:hAnsi="Times New Roman" w:cs="Times New Roman"/>
          <w:b/>
          <w:sz w:val="24"/>
        </w:rPr>
        <w:t>MOKINIO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PRALEISTŲ PAMOKŲ </w:t>
      </w:r>
    </w:p>
    <w:p w:rsidR="00903657" w:rsidRDefault="0059211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657" w:rsidRDefault="0059211C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:rsidR="00903657" w:rsidRDefault="0059211C">
      <w:pPr>
        <w:spacing w:after="17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903657" w:rsidRDefault="0048133D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Švenčionys</w:t>
      </w:r>
    </w:p>
    <w:p w:rsidR="00903657" w:rsidRDefault="0059211C" w:rsidP="0048133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3657" w:rsidRDefault="0059211C">
      <w:pPr>
        <w:spacing w:after="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48133D">
      <w:pPr>
        <w:spacing w:after="5" w:line="26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>Pranešu</w:t>
      </w:r>
      <w:r w:rsidR="0059211C">
        <w:rPr>
          <w:rFonts w:ascii="Times New Roman" w:eastAsia="Times New Roman" w:hAnsi="Times New Roman" w:cs="Times New Roman"/>
          <w:sz w:val="24"/>
        </w:rPr>
        <w:t xml:space="preserve">, kad mano sūnus/dukra/globotinis(ė) </w:t>
      </w:r>
    </w:p>
    <w:p w:rsidR="00903657" w:rsidRDefault="0059211C">
      <w:pPr>
        <w:spacing w:after="0"/>
        <w:ind w:left="2603" w:hanging="10"/>
      </w:pPr>
      <w:r>
        <w:rPr>
          <w:rFonts w:ascii="Times New Roman" w:eastAsia="Times New Roman" w:hAnsi="Times New Roman" w:cs="Times New Roman"/>
          <w:sz w:val="16"/>
        </w:rPr>
        <w:t xml:space="preserve">(pabraukti)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59211C">
      <w:pPr>
        <w:spacing w:after="5" w:line="26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 </w:t>
      </w:r>
    </w:p>
    <w:p w:rsidR="00903657" w:rsidRDefault="0059211C">
      <w:pPr>
        <w:spacing w:after="0"/>
        <w:ind w:right="31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(vaiko vardas, pavardė) </w:t>
      </w:r>
    </w:p>
    <w:p w:rsidR="00903657" w:rsidRDefault="0059211C">
      <w:pPr>
        <w:spacing w:after="56"/>
        <w:ind w:left="36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03657" w:rsidRDefault="0059211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nuo ____________________________ iki __________________________ nedalyvavo pamokose  </w:t>
      </w:r>
    </w:p>
    <w:p w:rsidR="00903657" w:rsidRDefault="0048133D">
      <w:pPr>
        <w:spacing w:after="5" w:line="269" w:lineRule="auto"/>
        <w:ind w:left="-5" w:right="7834" w:hanging="10"/>
      </w:pPr>
      <w:r>
        <w:rPr>
          <w:rFonts w:ascii="Times New Roman" w:eastAsia="Times New Roman" w:hAnsi="Times New Roman" w:cs="Times New Roman"/>
          <w:sz w:val="24"/>
        </w:rPr>
        <w:t xml:space="preserve">dėl šios </w:t>
      </w:r>
      <w:r w:rsidR="0059211C">
        <w:rPr>
          <w:rFonts w:ascii="Times New Roman" w:eastAsia="Times New Roman" w:hAnsi="Times New Roman" w:cs="Times New Roman"/>
          <w:sz w:val="24"/>
        </w:rPr>
        <w:t xml:space="preserve">priežasties: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22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59211C">
      <w:pPr>
        <w:spacing w:after="5" w:line="26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 xml:space="preserve">Gydytojo(ų) rekomendacijos (jei tokių yra):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:rsidR="00903657" w:rsidRDefault="0059211C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____________________________________________________________________ </w:t>
      </w:r>
    </w:p>
    <w:p w:rsidR="00903657" w:rsidRDefault="0059211C">
      <w:pPr>
        <w:spacing w:after="0"/>
        <w:ind w:left="8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657" w:rsidRDefault="0059211C">
      <w:pPr>
        <w:spacing w:after="5" w:line="26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 xml:space="preserve">Patikinu, kad ši informacija yra teisinga. </w:t>
      </w:r>
    </w:p>
    <w:p w:rsidR="00903657" w:rsidRDefault="0059211C">
      <w:pPr>
        <w:spacing w:after="0" w:line="246" w:lineRule="auto"/>
        <w:ind w:left="85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657" w:rsidRDefault="0059211C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Vieno iš tėvų, globėjų/rūpintojų_________________  ____________________________________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903657" w:rsidRDefault="0059211C" w:rsidP="0048133D">
      <w:pPr>
        <w:tabs>
          <w:tab w:val="center" w:pos="2941"/>
          <w:tab w:val="center" w:pos="5185"/>
          <w:tab w:val="center" w:pos="7057"/>
        </w:tabs>
        <w:spacing w:after="13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(pabraukti)                                                  (parašas)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(vardas , pavardė) </w:t>
      </w:r>
      <w:r>
        <w:t xml:space="preserve">  </w:t>
      </w:r>
    </w:p>
    <w:sectPr w:rsidR="00903657">
      <w:pgSz w:w="11906" w:h="16838"/>
      <w:pgMar w:top="1440" w:right="504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57"/>
    <w:rsid w:val="0048133D"/>
    <w:rsid w:val="0059211C"/>
    <w:rsid w:val="00765D91"/>
    <w:rsid w:val="009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33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3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cp:lastModifiedBy>User</cp:lastModifiedBy>
  <cp:revision>3</cp:revision>
  <cp:lastPrinted>2020-01-07T08:41:00Z</cp:lastPrinted>
  <dcterms:created xsi:type="dcterms:W3CDTF">2020-01-07T12:03:00Z</dcterms:created>
  <dcterms:modified xsi:type="dcterms:W3CDTF">2020-01-17T06:42:00Z</dcterms:modified>
</cp:coreProperties>
</file>